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4"/>
        <w:gridCol w:w="284"/>
        <w:gridCol w:w="3260"/>
        <w:gridCol w:w="283"/>
        <w:gridCol w:w="1418"/>
        <w:gridCol w:w="283"/>
        <w:gridCol w:w="3119"/>
      </w:tblGrid>
      <w:tr w:rsidR="00EC238B" w:rsidRPr="004F5293" w14:paraId="3A45A2C5" w14:textId="77777777" w:rsidTr="004F5293">
        <w:trPr>
          <w:jc w:val="right"/>
        </w:trPr>
        <w:tc>
          <w:tcPr>
            <w:tcW w:w="2127" w:type="dxa"/>
            <w:gridSpan w:val="3"/>
          </w:tcPr>
          <w:p w14:paraId="5D91802D" w14:textId="77777777" w:rsidR="00EC238B" w:rsidRPr="004F5293" w:rsidRDefault="00EC238B" w:rsidP="004F5293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Adı Soyadı</w:t>
            </w:r>
          </w:p>
        </w:tc>
        <w:tc>
          <w:tcPr>
            <w:tcW w:w="3260" w:type="dxa"/>
          </w:tcPr>
          <w:p w14:paraId="31EF2946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0F1DA0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T.C. Kimlik No</w:t>
            </w:r>
          </w:p>
        </w:tc>
        <w:tc>
          <w:tcPr>
            <w:tcW w:w="3402" w:type="dxa"/>
            <w:gridSpan w:val="2"/>
          </w:tcPr>
          <w:p w14:paraId="41F049A2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C238B" w:rsidRPr="004F5293" w14:paraId="7D3E2483" w14:textId="77777777" w:rsidTr="004F5293">
        <w:trPr>
          <w:jc w:val="right"/>
        </w:trPr>
        <w:tc>
          <w:tcPr>
            <w:tcW w:w="2127" w:type="dxa"/>
            <w:gridSpan w:val="3"/>
          </w:tcPr>
          <w:p w14:paraId="1C822E05" w14:textId="77777777" w:rsidR="00EC238B" w:rsidRPr="004F5293" w:rsidRDefault="00EC238B" w:rsidP="004F5293">
            <w:pPr>
              <w:snapToGrid w:val="0"/>
              <w:spacing w:before="120" w:after="120"/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Öğrenci No</w:t>
            </w:r>
          </w:p>
        </w:tc>
        <w:tc>
          <w:tcPr>
            <w:tcW w:w="3260" w:type="dxa"/>
          </w:tcPr>
          <w:p w14:paraId="492C301C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3E8826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Telefon No</w:t>
            </w:r>
          </w:p>
        </w:tc>
        <w:tc>
          <w:tcPr>
            <w:tcW w:w="3402" w:type="dxa"/>
            <w:gridSpan w:val="2"/>
          </w:tcPr>
          <w:p w14:paraId="5CF9FBCF" w14:textId="77777777" w:rsidR="00EC238B" w:rsidRPr="004F5293" w:rsidRDefault="00EC238B" w:rsidP="004F5293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C238B" w:rsidRPr="004F5293" w14:paraId="2B0D0E5E" w14:textId="77777777" w:rsidTr="004F5293">
        <w:trPr>
          <w:jc w:val="right"/>
        </w:trPr>
        <w:tc>
          <w:tcPr>
            <w:tcW w:w="2127" w:type="dxa"/>
            <w:gridSpan w:val="3"/>
          </w:tcPr>
          <w:p w14:paraId="540BC082" w14:textId="77777777" w:rsidR="00EC238B" w:rsidRPr="004F5293" w:rsidRDefault="00EC238B" w:rsidP="004F5293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 w:rsidRPr="004F5293">
              <w:rPr>
                <w:sz w:val="20"/>
                <w:szCs w:val="20"/>
              </w:rPr>
              <w:t>e</w:t>
            </w:r>
            <w:proofErr w:type="gramEnd"/>
            <w:r w:rsidRPr="004F5293">
              <w:rPr>
                <w:sz w:val="20"/>
                <w:szCs w:val="20"/>
              </w:rPr>
              <w:t>-posta Adresi</w:t>
            </w:r>
          </w:p>
        </w:tc>
        <w:tc>
          <w:tcPr>
            <w:tcW w:w="8363" w:type="dxa"/>
            <w:gridSpan w:val="5"/>
          </w:tcPr>
          <w:p w14:paraId="61E50C13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5F0F644C" w14:textId="77777777" w:rsidTr="004F5293">
        <w:trPr>
          <w:jc w:val="right"/>
        </w:trPr>
        <w:tc>
          <w:tcPr>
            <w:tcW w:w="2127" w:type="dxa"/>
            <w:gridSpan w:val="3"/>
          </w:tcPr>
          <w:p w14:paraId="2EED0158" w14:textId="77777777" w:rsidR="00EC238B" w:rsidRPr="004F5293" w:rsidRDefault="00EC238B" w:rsidP="004F5293">
            <w:pPr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Öğretim Yılı</w:t>
            </w:r>
          </w:p>
        </w:tc>
        <w:tc>
          <w:tcPr>
            <w:tcW w:w="8363" w:type="dxa"/>
            <w:gridSpan w:val="5"/>
          </w:tcPr>
          <w:p w14:paraId="55595499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1C3546D2" w14:textId="77777777" w:rsidTr="004F5293">
        <w:trPr>
          <w:jc w:val="right"/>
        </w:trPr>
        <w:tc>
          <w:tcPr>
            <w:tcW w:w="2127" w:type="dxa"/>
            <w:gridSpan w:val="3"/>
          </w:tcPr>
          <w:p w14:paraId="6C8794F8" w14:textId="77777777" w:rsidR="00EC238B" w:rsidRPr="004F5293" w:rsidRDefault="00EC238B" w:rsidP="004F529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Başlangıç</w:t>
            </w:r>
            <w:r>
              <w:rPr>
                <w:sz w:val="20"/>
                <w:szCs w:val="20"/>
              </w:rPr>
              <w:t xml:space="preserve"> Tarihi</w:t>
            </w:r>
          </w:p>
        </w:tc>
        <w:tc>
          <w:tcPr>
            <w:tcW w:w="3260" w:type="dxa"/>
          </w:tcPr>
          <w:p w14:paraId="286AD45F" w14:textId="77777777" w:rsidR="00EC238B" w:rsidRPr="004F5293" w:rsidRDefault="00EC238B" w:rsidP="004F5293">
            <w:pPr>
              <w:spacing w:before="60" w:after="60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2562181B" w14:textId="77777777" w:rsidR="00EC238B" w:rsidRPr="004F5293" w:rsidRDefault="00EC238B" w:rsidP="004F529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Bitiş </w:t>
            </w:r>
            <w:r>
              <w:rPr>
                <w:sz w:val="20"/>
                <w:szCs w:val="20"/>
              </w:rPr>
              <w:t>Tarihi</w:t>
            </w:r>
          </w:p>
        </w:tc>
        <w:tc>
          <w:tcPr>
            <w:tcW w:w="3402" w:type="dxa"/>
            <w:gridSpan w:val="2"/>
          </w:tcPr>
          <w:p w14:paraId="3F43843F" w14:textId="77777777" w:rsidR="00EC238B" w:rsidRPr="004F5293" w:rsidRDefault="00EC238B" w:rsidP="004F5293">
            <w:pPr>
              <w:spacing w:before="60" w:after="60"/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EC238B" w:rsidRPr="004F5293" w14:paraId="4BB89B22" w14:textId="77777777" w:rsidTr="004F5293">
        <w:trPr>
          <w:jc w:val="right"/>
        </w:trPr>
        <w:tc>
          <w:tcPr>
            <w:tcW w:w="2127" w:type="dxa"/>
            <w:gridSpan w:val="3"/>
          </w:tcPr>
          <w:p w14:paraId="42EAA946" w14:textId="77777777" w:rsidR="00EC238B" w:rsidRPr="004F5293" w:rsidRDefault="00EC238B" w:rsidP="004F529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Çalışma Günleri</w:t>
            </w:r>
          </w:p>
        </w:tc>
        <w:tc>
          <w:tcPr>
            <w:tcW w:w="8363" w:type="dxa"/>
            <w:gridSpan w:val="5"/>
          </w:tcPr>
          <w:p w14:paraId="3F6CCB1B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23A38813" w14:textId="77777777" w:rsidTr="004F5293">
        <w:trPr>
          <w:jc w:val="right"/>
        </w:trPr>
        <w:tc>
          <w:tcPr>
            <w:tcW w:w="10490" w:type="dxa"/>
            <w:gridSpan w:val="8"/>
          </w:tcPr>
          <w:p w14:paraId="04243668" w14:textId="77777777" w:rsidR="00EC238B" w:rsidRPr="004F5293" w:rsidRDefault="00EC238B" w:rsidP="004F529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C47D918" w14:textId="7DFD2C4B" w:rsidR="00EC238B" w:rsidRPr="004F5293" w:rsidRDefault="00EC238B" w:rsidP="004F5293">
            <w:pPr>
              <w:snapToGrid w:val="0"/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“</w:t>
            </w:r>
            <w:r w:rsidRPr="004F5293">
              <w:rPr>
                <w:b/>
                <w:sz w:val="20"/>
                <w:szCs w:val="20"/>
              </w:rPr>
              <w:t>MESLEKİ UYGULAMA PROGRAMI</w:t>
            </w:r>
            <w:r w:rsidRPr="004F5293">
              <w:rPr>
                <w:sz w:val="20"/>
                <w:szCs w:val="20"/>
              </w:rPr>
              <w:t xml:space="preserve">” kapsamındaki uygulamaları aşağıda bilgileri verilmekte olan </w:t>
            </w:r>
            <w:r w:rsidR="00683084">
              <w:rPr>
                <w:sz w:val="20"/>
                <w:szCs w:val="20"/>
              </w:rPr>
              <w:t>F</w:t>
            </w:r>
            <w:r w:rsidRPr="004F5293">
              <w:rPr>
                <w:sz w:val="20"/>
                <w:szCs w:val="20"/>
              </w:rPr>
              <w:t>irma/</w:t>
            </w:r>
            <w:r w:rsidR="00683084">
              <w:rPr>
                <w:sz w:val="20"/>
                <w:szCs w:val="20"/>
              </w:rPr>
              <w:t>Kurumda</w:t>
            </w:r>
            <w:r w:rsidRPr="004F5293">
              <w:rPr>
                <w:sz w:val="20"/>
                <w:szCs w:val="20"/>
              </w:rPr>
              <w:t xml:space="preserve"> yapmak istemekteyim. </w:t>
            </w:r>
          </w:p>
          <w:p w14:paraId="6B605917" w14:textId="77777777" w:rsidR="00EC238B" w:rsidRPr="004F5293" w:rsidRDefault="00EC238B" w:rsidP="004F529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A46AC6E" w14:textId="77777777" w:rsidR="00EC238B" w:rsidRPr="004F5293" w:rsidRDefault="00EC238B" w:rsidP="004F5293">
            <w:pPr>
              <w:snapToGrid w:val="0"/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Gereğini saygılarımla arz ederim. </w:t>
            </w:r>
          </w:p>
          <w:p w14:paraId="3451F983" w14:textId="77777777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4F5293">
              <w:rPr>
                <w:sz w:val="20"/>
                <w:szCs w:val="20"/>
              </w:rPr>
              <w:t xml:space="preserve">     …./…./……..</w:t>
            </w:r>
          </w:p>
          <w:p w14:paraId="47DDF29A" w14:textId="77777777" w:rsidR="00EC238B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4F5293">
              <w:rPr>
                <w:sz w:val="20"/>
                <w:szCs w:val="20"/>
              </w:rPr>
              <w:t>Öğrenci İmzası</w:t>
            </w:r>
          </w:p>
          <w:p w14:paraId="28B0D9E2" w14:textId="77777777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</w:p>
        </w:tc>
      </w:tr>
      <w:tr w:rsidR="00EC238B" w:rsidRPr="004F5293" w14:paraId="6D50B03C" w14:textId="77777777" w:rsidTr="004F5293">
        <w:trPr>
          <w:jc w:val="right"/>
        </w:trPr>
        <w:tc>
          <w:tcPr>
            <w:tcW w:w="10490" w:type="dxa"/>
            <w:gridSpan w:val="8"/>
          </w:tcPr>
          <w:p w14:paraId="53A7F3A1" w14:textId="77777777" w:rsidR="00EC238B" w:rsidRPr="004F5293" w:rsidRDefault="00EC238B" w:rsidP="004F5293">
            <w:pPr>
              <w:rPr>
                <w:sz w:val="20"/>
                <w:szCs w:val="20"/>
              </w:rPr>
            </w:pPr>
          </w:p>
          <w:p w14:paraId="6D3A4033" w14:textId="153A64AC" w:rsidR="00EC238B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Yukarıda açık kimliği verilen </w:t>
            </w:r>
            <w:r w:rsidR="004155FD">
              <w:rPr>
                <w:sz w:val="20"/>
                <w:szCs w:val="20"/>
              </w:rPr>
              <w:t xml:space="preserve">Fen </w:t>
            </w:r>
            <w:r w:rsidRPr="004F5293">
              <w:rPr>
                <w:sz w:val="20"/>
                <w:szCs w:val="20"/>
              </w:rPr>
              <w:t>Fakültesi</w:t>
            </w:r>
            <w:proofErr w:type="gramStart"/>
            <w:r w:rsidRPr="004F5293">
              <w:rPr>
                <w:sz w:val="20"/>
                <w:szCs w:val="20"/>
              </w:rPr>
              <w:t>…………………………………..</w:t>
            </w:r>
            <w:proofErr w:type="gramEnd"/>
            <w:r w:rsidRPr="004F5293">
              <w:rPr>
                <w:sz w:val="20"/>
                <w:szCs w:val="20"/>
              </w:rPr>
              <w:t xml:space="preserve"> Bölümü öğrencisinin belirtilen tarihler arasında </w:t>
            </w:r>
            <w:r w:rsidR="00683084">
              <w:rPr>
                <w:sz w:val="20"/>
                <w:szCs w:val="20"/>
              </w:rPr>
              <w:t>F</w:t>
            </w:r>
            <w:r w:rsidRPr="004F5293">
              <w:rPr>
                <w:sz w:val="20"/>
                <w:szCs w:val="20"/>
              </w:rPr>
              <w:t>irma/</w:t>
            </w:r>
            <w:r w:rsidR="00683084">
              <w:rPr>
                <w:sz w:val="20"/>
                <w:szCs w:val="20"/>
              </w:rPr>
              <w:t>Kurumda</w:t>
            </w:r>
            <w:r w:rsidRPr="004F5293">
              <w:rPr>
                <w:sz w:val="20"/>
                <w:szCs w:val="20"/>
              </w:rPr>
              <w:t xml:space="preserve"> bulunması zorunludur. Firma/</w:t>
            </w:r>
            <w:r w:rsidR="00683084">
              <w:rPr>
                <w:sz w:val="20"/>
                <w:szCs w:val="20"/>
              </w:rPr>
              <w:t>Kurum</w:t>
            </w:r>
            <w:r w:rsidRPr="004F5293">
              <w:rPr>
                <w:sz w:val="20"/>
                <w:szCs w:val="20"/>
              </w:rPr>
              <w:t xml:space="preserve"> eğitim amiri</w:t>
            </w:r>
            <w:r w:rsidRPr="004F5293">
              <w:rPr>
                <w:sz w:val="20"/>
                <w:szCs w:val="20"/>
                <w:lang w:eastAsia="tr-TR"/>
              </w:rPr>
              <w:t xml:space="preserve"> tarafından denetlenecek öğrenciye belirlenen süre sonunda </w:t>
            </w:r>
            <w:r w:rsidRPr="004F5293">
              <w:rPr>
                <w:sz w:val="20"/>
                <w:szCs w:val="20"/>
              </w:rPr>
              <w:t xml:space="preserve">imzalı ve onaylı devam </w:t>
            </w:r>
            <w:r>
              <w:rPr>
                <w:sz w:val="20"/>
                <w:szCs w:val="20"/>
              </w:rPr>
              <w:t xml:space="preserve">çizelgesi </w:t>
            </w:r>
            <w:r w:rsidRPr="004F5293">
              <w:rPr>
                <w:sz w:val="20"/>
                <w:szCs w:val="20"/>
              </w:rPr>
              <w:t xml:space="preserve">ve değerlendirme </w:t>
            </w:r>
            <w:r>
              <w:rPr>
                <w:sz w:val="20"/>
                <w:szCs w:val="20"/>
              </w:rPr>
              <w:t>formunu</w:t>
            </w:r>
            <w:r w:rsidRPr="004F5293">
              <w:rPr>
                <w:sz w:val="20"/>
                <w:szCs w:val="20"/>
              </w:rPr>
              <w:t xml:space="preserve"> kapalı zarf içerisinde vermenizi rica eder çalışmalarınızda başarılar dileriz.</w:t>
            </w:r>
          </w:p>
          <w:p w14:paraId="6EBDE720" w14:textId="77777777" w:rsidR="00EC238B" w:rsidRDefault="00EC238B" w:rsidP="004F5293">
            <w:pPr>
              <w:jc w:val="both"/>
              <w:rPr>
                <w:sz w:val="20"/>
                <w:szCs w:val="20"/>
              </w:rPr>
            </w:pPr>
          </w:p>
          <w:p w14:paraId="0658A78C" w14:textId="77777777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</w:p>
          <w:p w14:paraId="12204F26" w14:textId="77777777" w:rsidR="00EC238B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                    …./…./……..                                                                                               …./…./……..</w:t>
            </w:r>
          </w:p>
          <w:p w14:paraId="7C891B80" w14:textId="77777777" w:rsidR="00EC238B" w:rsidRDefault="00EC238B" w:rsidP="004F5293">
            <w:pPr>
              <w:jc w:val="both"/>
              <w:rPr>
                <w:sz w:val="20"/>
                <w:szCs w:val="20"/>
              </w:rPr>
            </w:pPr>
          </w:p>
          <w:p w14:paraId="32F0EE45" w14:textId="77777777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5FF18EC7" w14:textId="296978AF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 xml:space="preserve">        </w:t>
            </w:r>
            <w:r w:rsidR="00ED6EA8">
              <w:rPr>
                <w:sz w:val="20"/>
                <w:szCs w:val="20"/>
              </w:rPr>
              <w:t xml:space="preserve">       </w:t>
            </w:r>
            <w:r w:rsidR="00F02971">
              <w:rPr>
                <w:sz w:val="20"/>
                <w:szCs w:val="20"/>
              </w:rPr>
              <w:t>Kimya</w:t>
            </w:r>
            <w:r w:rsidRPr="004F5293">
              <w:rPr>
                <w:sz w:val="20"/>
                <w:szCs w:val="20"/>
              </w:rPr>
              <w:t xml:space="preserve"> Bölüm </w:t>
            </w:r>
            <w:r w:rsidR="00ED6EA8">
              <w:rPr>
                <w:sz w:val="20"/>
                <w:szCs w:val="20"/>
              </w:rPr>
              <w:t>Başkanı</w:t>
            </w:r>
            <w:r w:rsidRPr="004F5293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4F5293">
              <w:rPr>
                <w:sz w:val="20"/>
                <w:szCs w:val="20"/>
              </w:rPr>
              <w:t xml:space="preserve">  </w:t>
            </w:r>
            <w:r w:rsidR="00F02971">
              <w:rPr>
                <w:sz w:val="20"/>
                <w:szCs w:val="20"/>
              </w:rPr>
              <w:t xml:space="preserve">                                               MUP </w:t>
            </w:r>
            <w:r w:rsidR="00D24AE8">
              <w:rPr>
                <w:sz w:val="20"/>
                <w:szCs w:val="20"/>
              </w:rPr>
              <w:t>Program</w:t>
            </w:r>
            <w:r w:rsidR="00F02971">
              <w:rPr>
                <w:sz w:val="20"/>
                <w:szCs w:val="20"/>
              </w:rPr>
              <w:t xml:space="preserve"> Danışmanı</w:t>
            </w:r>
          </w:p>
          <w:p w14:paraId="50FF4D98" w14:textId="77777777" w:rsidR="00EC238B" w:rsidRPr="004F5293" w:rsidRDefault="00EC238B" w:rsidP="004F5293">
            <w:pPr>
              <w:jc w:val="both"/>
              <w:rPr>
                <w:sz w:val="20"/>
                <w:szCs w:val="20"/>
              </w:rPr>
            </w:pPr>
          </w:p>
        </w:tc>
      </w:tr>
      <w:tr w:rsidR="00EC238B" w:rsidRPr="004F5293" w14:paraId="6976056F" w14:textId="77777777" w:rsidTr="004F5293">
        <w:trPr>
          <w:jc w:val="right"/>
        </w:trPr>
        <w:tc>
          <w:tcPr>
            <w:tcW w:w="10490" w:type="dxa"/>
            <w:gridSpan w:val="8"/>
          </w:tcPr>
          <w:p w14:paraId="4B85DCD7" w14:textId="0E32A59F" w:rsidR="00EC238B" w:rsidRPr="004F5293" w:rsidRDefault="00EC238B" w:rsidP="00F02971">
            <w:pPr>
              <w:spacing w:before="60" w:after="60"/>
              <w:rPr>
                <w:b/>
                <w:sz w:val="20"/>
                <w:szCs w:val="20"/>
              </w:rPr>
            </w:pPr>
            <w:r w:rsidRPr="004F5293">
              <w:rPr>
                <w:b/>
                <w:sz w:val="20"/>
                <w:szCs w:val="20"/>
              </w:rPr>
              <w:t>FİRMA/KURU</w:t>
            </w:r>
            <w:r w:rsidR="00F02971">
              <w:rPr>
                <w:b/>
                <w:sz w:val="20"/>
                <w:szCs w:val="20"/>
              </w:rPr>
              <w:t xml:space="preserve">M </w:t>
            </w:r>
            <w:r w:rsidRPr="004F5293">
              <w:rPr>
                <w:b/>
                <w:sz w:val="20"/>
                <w:szCs w:val="20"/>
              </w:rPr>
              <w:t>BİLGİLERİ</w:t>
            </w:r>
          </w:p>
        </w:tc>
      </w:tr>
      <w:tr w:rsidR="00EC238B" w:rsidRPr="004F5293" w14:paraId="30EC000A" w14:textId="77777777" w:rsidTr="004F5293">
        <w:trPr>
          <w:jc w:val="right"/>
        </w:trPr>
        <w:tc>
          <w:tcPr>
            <w:tcW w:w="1843" w:type="dxa"/>
            <w:gridSpan w:val="2"/>
          </w:tcPr>
          <w:p w14:paraId="6FBB71A7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Adı</w:t>
            </w:r>
          </w:p>
        </w:tc>
        <w:tc>
          <w:tcPr>
            <w:tcW w:w="284" w:type="dxa"/>
          </w:tcPr>
          <w:p w14:paraId="0503F6F4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</w:tcPr>
          <w:p w14:paraId="042595AF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3355B04F" w14:textId="77777777" w:rsidTr="004F5293">
        <w:trPr>
          <w:jc w:val="right"/>
        </w:trPr>
        <w:tc>
          <w:tcPr>
            <w:tcW w:w="1843" w:type="dxa"/>
            <w:gridSpan w:val="2"/>
          </w:tcPr>
          <w:p w14:paraId="68CA5294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Adresi</w:t>
            </w:r>
          </w:p>
        </w:tc>
        <w:tc>
          <w:tcPr>
            <w:tcW w:w="284" w:type="dxa"/>
          </w:tcPr>
          <w:p w14:paraId="34CED487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14:paraId="7DBC13EF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0809763A" w14:textId="77777777" w:rsidTr="004F5293">
        <w:trPr>
          <w:jc w:val="right"/>
        </w:trPr>
        <w:tc>
          <w:tcPr>
            <w:tcW w:w="1843" w:type="dxa"/>
            <w:gridSpan w:val="2"/>
          </w:tcPr>
          <w:p w14:paraId="7959A388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Telefon No</w:t>
            </w:r>
          </w:p>
        </w:tc>
        <w:tc>
          <w:tcPr>
            <w:tcW w:w="284" w:type="dxa"/>
          </w:tcPr>
          <w:p w14:paraId="7EE39AA1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14:paraId="7CB00700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1675E227" w14:textId="77777777" w:rsidTr="004F5293">
        <w:trPr>
          <w:jc w:val="right"/>
        </w:trPr>
        <w:tc>
          <w:tcPr>
            <w:tcW w:w="1843" w:type="dxa"/>
            <w:gridSpan w:val="2"/>
          </w:tcPr>
          <w:p w14:paraId="6E093FD9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Web Adresi</w:t>
            </w:r>
          </w:p>
        </w:tc>
        <w:tc>
          <w:tcPr>
            <w:tcW w:w="284" w:type="dxa"/>
          </w:tcPr>
          <w:p w14:paraId="73E34B2F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14:paraId="71C844E1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B0760DA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proofErr w:type="gramStart"/>
            <w:r w:rsidRPr="004F5293">
              <w:rPr>
                <w:sz w:val="20"/>
                <w:szCs w:val="20"/>
              </w:rPr>
              <w:t>e</w:t>
            </w:r>
            <w:proofErr w:type="gramEnd"/>
            <w:r w:rsidRPr="004F5293">
              <w:rPr>
                <w:sz w:val="20"/>
                <w:szCs w:val="20"/>
              </w:rPr>
              <w:t>-posta Adresi</w:t>
            </w:r>
          </w:p>
        </w:tc>
        <w:tc>
          <w:tcPr>
            <w:tcW w:w="3119" w:type="dxa"/>
          </w:tcPr>
          <w:p w14:paraId="551B6170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7AC1330A" w14:textId="77777777" w:rsidTr="004F5293">
        <w:trPr>
          <w:jc w:val="right"/>
        </w:trPr>
        <w:tc>
          <w:tcPr>
            <w:tcW w:w="10490" w:type="dxa"/>
            <w:gridSpan w:val="8"/>
          </w:tcPr>
          <w:p w14:paraId="4371AB30" w14:textId="33ED8093" w:rsidR="00EC238B" w:rsidRPr="004F5293" w:rsidRDefault="00EC238B" w:rsidP="00F02971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b/>
                <w:sz w:val="20"/>
                <w:szCs w:val="20"/>
              </w:rPr>
              <w:t>FİRMA/KURU</w:t>
            </w:r>
            <w:r w:rsidR="00F02971">
              <w:rPr>
                <w:b/>
                <w:sz w:val="20"/>
                <w:szCs w:val="20"/>
              </w:rPr>
              <w:t xml:space="preserve">M </w:t>
            </w:r>
            <w:r w:rsidRPr="004F5293">
              <w:rPr>
                <w:b/>
                <w:sz w:val="20"/>
                <w:szCs w:val="20"/>
              </w:rPr>
              <w:t xml:space="preserve">AMİRİ  </w:t>
            </w:r>
          </w:p>
        </w:tc>
      </w:tr>
      <w:tr w:rsidR="00EC238B" w:rsidRPr="004F5293" w14:paraId="6D09829E" w14:textId="77777777" w:rsidTr="004F5293">
        <w:trPr>
          <w:jc w:val="right"/>
        </w:trPr>
        <w:tc>
          <w:tcPr>
            <w:tcW w:w="1819" w:type="dxa"/>
          </w:tcPr>
          <w:p w14:paraId="60D00855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Adı-Soyadı</w:t>
            </w:r>
          </w:p>
        </w:tc>
        <w:tc>
          <w:tcPr>
            <w:tcW w:w="308" w:type="dxa"/>
            <w:gridSpan w:val="2"/>
          </w:tcPr>
          <w:p w14:paraId="27DC8EE7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2"/>
          </w:tcPr>
          <w:p w14:paraId="53630E95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A333BBA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Cep Tel No:</w:t>
            </w:r>
          </w:p>
        </w:tc>
        <w:tc>
          <w:tcPr>
            <w:tcW w:w="3119" w:type="dxa"/>
          </w:tcPr>
          <w:p w14:paraId="3A8720FE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4B886E41" w14:textId="77777777" w:rsidTr="004F5293">
        <w:trPr>
          <w:jc w:val="right"/>
        </w:trPr>
        <w:tc>
          <w:tcPr>
            <w:tcW w:w="1819" w:type="dxa"/>
          </w:tcPr>
          <w:p w14:paraId="20E4D924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Görev /</w:t>
            </w:r>
            <w:proofErr w:type="spellStart"/>
            <w:r w:rsidRPr="004F5293"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08" w:type="dxa"/>
            <w:gridSpan w:val="2"/>
          </w:tcPr>
          <w:p w14:paraId="066B09BB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14:paraId="536101A1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C238B" w:rsidRPr="004F5293" w14:paraId="03B71C0B" w14:textId="77777777" w:rsidTr="004F5293">
        <w:trPr>
          <w:jc w:val="right"/>
        </w:trPr>
        <w:tc>
          <w:tcPr>
            <w:tcW w:w="1819" w:type="dxa"/>
          </w:tcPr>
          <w:p w14:paraId="4BFA9B9D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İmza/Kaşe</w:t>
            </w:r>
          </w:p>
          <w:p w14:paraId="6830B45E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Tarih</w:t>
            </w:r>
          </w:p>
          <w:p w14:paraId="2F846E4A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14:paraId="0687D531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  <w:r w:rsidRPr="004F5293">
              <w:rPr>
                <w:sz w:val="20"/>
                <w:szCs w:val="20"/>
              </w:rPr>
              <w:t>:</w:t>
            </w:r>
          </w:p>
        </w:tc>
        <w:tc>
          <w:tcPr>
            <w:tcW w:w="8363" w:type="dxa"/>
            <w:gridSpan w:val="5"/>
          </w:tcPr>
          <w:p w14:paraId="240A7725" w14:textId="77777777" w:rsidR="00EC238B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  <w:p w14:paraId="40897EB6" w14:textId="77777777" w:rsidR="00EC238B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  <w:p w14:paraId="75CEF5C3" w14:textId="77777777" w:rsidR="00EC238B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  <w:p w14:paraId="53E1423E" w14:textId="77777777" w:rsidR="00EC238B" w:rsidRPr="004F5293" w:rsidRDefault="00EC238B" w:rsidP="004F529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2BB8B78" w14:textId="77777777" w:rsidR="00EC238B" w:rsidRPr="004F5293" w:rsidRDefault="00EC238B" w:rsidP="00EC238B">
      <w:pPr>
        <w:rPr>
          <w:sz w:val="20"/>
          <w:szCs w:val="20"/>
        </w:rPr>
      </w:pPr>
      <w:r w:rsidRPr="004F5293">
        <w:rPr>
          <w:sz w:val="20"/>
          <w:szCs w:val="20"/>
        </w:rPr>
        <w:t xml:space="preserve">         </w:t>
      </w:r>
    </w:p>
    <w:p w14:paraId="0FE23A49" w14:textId="77777777" w:rsidR="00EC238B" w:rsidRPr="004F5293" w:rsidRDefault="00EC238B" w:rsidP="00EC238B">
      <w:pPr>
        <w:rPr>
          <w:sz w:val="20"/>
          <w:szCs w:val="20"/>
        </w:rPr>
      </w:pPr>
      <w:r w:rsidRPr="004F5293">
        <w:rPr>
          <w:sz w:val="20"/>
          <w:szCs w:val="20"/>
        </w:rPr>
        <w:t xml:space="preserve">                                                             </w:t>
      </w:r>
    </w:p>
    <w:p w14:paraId="3AB16F2F" w14:textId="77777777" w:rsidR="00EC238B" w:rsidRPr="004F5293" w:rsidRDefault="00EC238B" w:rsidP="00EC238B">
      <w:pPr>
        <w:rPr>
          <w:sz w:val="20"/>
          <w:szCs w:val="20"/>
        </w:rPr>
      </w:pPr>
    </w:p>
    <w:p w14:paraId="44034301" w14:textId="29287893" w:rsidR="00EC238B" w:rsidRPr="004F5293" w:rsidRDefault="00EC238B" w:rsidP="00EC238B">
      <w:pPr>
        <w:rPr>
          <w:i/>
          <w:sz w:val="20"/>
          <w:szCs w:val="20"/>
        </w:rPr>
      </w:pPr>
      <w:r w:rsidRPr="004F5293">
        <w:rPr>
          <w:i/>
          <w:sz w:val="20"/>
          <w:szCs w:val="20"/>
        </w:rPr>
        <w:t>NOT: Bu form üç(</w:t>
      </w:r>
      <w:r w:rsidR="00912D19">
        <w:rPr>
          <w:i/>
          <w:sz w:val="20"/>
          <w:szCs w:val="20"/>
        </w:rPr>
        <w:t>4</w:t>
      </w:r>
      <w:r w:rsidRPr="004F5293">
        <w:rPr>
          <w:i/>
          <w:sz w:val="20"/>
          <w:szCs w:val="20"/>
        </w:rPr>
        <w:t>) nüsha doldurulaca</w:t>
      </w:r>
      <w:r>
        <w:rPr>
          <w:i/>
          <w:sz w:val="20"/>
          <w:szCs w:val="20"/>
        </w:rPr>
        <w:t>k ve transkript eklenecektir.</w:t>
      </w:r>
      <w:r w:rsidRPr="004F5293">
        <w:rPr>
          <w:i/>
          <w:sz w:val="20"/>
          <w:szCs w:val="20"/>
        </w:rPr>
        <w:t xml:space="preserve"> Bir nüsha </w:t>
      </w:r>
      <w:r w:rsidR="006C613A">
        <w:rPr>
          <w:i/>
          <w:sz w:val="20"/>
          <w:szCs w:val="20"/>
        </w:rPr>
        <w:t>Fen Fakültesi Dekanlığına</w:t>
      </w:r>
      <w:r w:rsidRPr="004F5293">
        <w:rPr>
          <w:i/>
          <w:sz w:val="20"/>
          <w:szCs w:val="20"/>
        </w:rPr>
        <w:t xml:space="preserve">, </w:t>
      </w:r>
      <w:r w:rsidR="00912D19">
        <w:rPr>
          <w:i/>
          <w:sz w:val="20"/>
          <w:szCs w:val="20"/>
        </w:rPr>
        <w:t xml:space="preserve"> bir nüsha </w:t>
      </w:r>
      <w:bookmarkStart w:id="0" w:name="_GoBack"/>
      <w:bookmarkEnd w:id="0"/>
      <w:r w:rsidR="00912D19">
        <w:rPr>
          <w:i/>
          <w:sz w:val="20"/>
          <w:szCs w:val="20"/>
        </w:rPr>
        <w:t xml:space="preserve">Kimya Bölüm Başkanlığına </w:t>
      </w:r>
      <w:r w:rsidRPr="004F5293">
        <w:rPr>
          <w:i/>
          <w:sz w:val="20"/>
          <w:szCs w:val="20"/>
        </w:rPr>
        <w:t xml:space="preserve">bir nüsha </w:t>
      </w:r>
      <w:r w:rsidR="00683084">
        <w:rPr>
          <w:i/>
          <w:sz w:val="20"/>
          <w:szCs w:val="20"/>
        </w:rPr>
        <w:t>F</w:t>
      </w:r>
      <w:r w:rsidRPr="004F5293">
        <w:rPr>
          <w:i/>
          <w:sz w:val="20"/>
          <w:szCs w:val="20"/>
        </w:rPr>
        <w:t>irma/</w:t>
      </w:r>
      <w:r w:rsidR="00683084">
        <w:rPr>
          <w:i/>
          <w:sz w:val="20"/>
          <w:szCs w:val="20"/>
        </w:rPr>
        <w:t xml:space="preserve">Kuruma </w:t>
      </w:r>
      <w:r w:rsidRPr="004F5293">
        <w:rPr>
          <w:i/>
          <w:sz w:val="20"/>
          <w:szCs w:val="20"/>
        </w:rPr>
        <w:t>verilecek ve bir nüsha da öğrencide kalacaktır</w:t>
      </w:r>
    </w:p>
    <w:p w14:paraId="4C2E4A8A" w14:textId="77777777" w:rsidR="00E60CA7" w:rsidRDefault="00E60CA7"/>
    <w:sectPr w:rsidR="00E60CA7" w:rsidSect="00B733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95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7B87E" w14:textId="77777777" w:rsidR="00C85A18" w:rsidRDefault="00C85A18">
      <w:r>
        <w:separator/>
      </w:r>
    </w:p>
  </w:endnote>
  <w:endnote w:type="continuationSeparator" w:id="0">
    <w:p w14:paraId="22388DEF" w14:textId="77777777" w:rsidR="00C85A18" w:rsidRDefault="00C8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0786C" w14:textId="77777777" w:rsidR="00F70FFF" w:rsidRDefault="00F70F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DAD27" w14:textId="77777777" w:rsidR="00F70FFF" w:rsidRDefault="00F70FF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46BEE" w14:textId="77777777" w:rsidR="00F70FFF" w:rsidRDefault="00F70F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9F97D" w14:textId="77777777" w:rsidR="00C85A18" w:rsidRDefault="00C85A18">
      <w:r>
        <w:separator/>
      </w:r>
    </w:p>
  </w:footnote>
  <w:footnote w:type="continuationSeparator" w:id="0">
    <w:p w14:paraId="019197CD" w14:textId="77777777" w:rsidR="00C85A18" w:rsidRDefault="00C8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C148" w14:textId="77777777" w:rsidR="00F70FFF" w:rsidRDefault="00F70F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0" w:type="dxa"/>
      <w:tblLayout w:type="fixed"/>
      <w:tblLook w:val="04A0" w:firstRow="1" w:lastRow="0" w:firstColumn="1" w:lastColumn="0" w:noHBand="0" w:noVBand="1"/>
    </w:tblPr>
    <w:tblGrid>
      <w:gridCol w:w="10844"/>
      <w:gridCol w:w="236"/>
    </w:tblGrid>
    <w:tr w:rsidR="00E00EE6" w:rsidRPr="00A50AD7" w14:paraId="6F2012FD" w14:textId="77777777" w:rsidTr="004F5293">
      <w:tc>
        <w:tcPr>
          <w:tcW w:w="10858" w:type="dxa"/>
        </w:tcPr>
        <w:p w14:paraId="617C5E3A" w14:textId="77777777" w:rsidR="00E00EE6" w:rsidRPr="00CD03DE" w:rsidRDefault="00C85A18" w:rsidP="004F5293">
          <w:pPr>
            <w:ind w:hanging="426"/>
            <w:jc w:val="center"/>
          </w:pPr>
        </w:p>
        <w:tbl>
          <w:tblPr>
            <w:tblW w:w="102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75"/>
            <w:gridCol w:w="8526"/>
          </w:tblGrid>
          <w:tr w:rsidR="004155FD" w:rsidRPr="00A608A4" w14:paraId="1FF16E21" w14:textId="77777777" w:rsidTr="00DF6D9F">
            <w:trPr>
              <w:trHeight w:val="1558"/>
            </w:trPr>
            <w:tc>
              <w:tcPr>
                <w:tcW w:w="1675" w:type="dxa"/>
                <w:shd w:val="clear" w:color="auto" w:fill="auto"/>
              </w:tcPr>
              <w:p w14:paraId="7B37CBF5" w14:textId="77777777" w:rsidR="004155FD" w:rsidRPr="00A608A4" w:rsidRDefault="004155FD" w:rsidP="00A608A4">
                <w:pPr>
                  <w:spacing w:line="36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36300F">
                  <w:rPr>
                    <w:noProof/>
                    <w:lang w:val="en-GB" w:eastAsia="en-GB"/>
                  </w:rPr>
                  <w:drawing>
                    <wp:inline distT="0" distB="0" distL="0" distR="0" wp14:anchorId="2EB72796" wp14:editId="43767CDC">
                      <wp:extent cx="886460" cy="859155"/>
                      <wp:effectExtent l="0" t="0" r="8890" b="0"/>
                      <wp:docPr id="2" name="Resim 2" descr="omu logo ile ilgili görsel sonuc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omu logo ile ilgili görsel sonuc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6460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26" w:type="dxa"/>
                <w:shd w:val="clear" w:color="auto" w:fill="auto"/>
                <w:vAlign w:val="center"/>
              </w:tcPr>
              <w:p w14:paraId="00020C77" w14:textId="77777777" w:rsidR="00F70FFF" w:rsidRDefault="004155FD" w:rsidP="00A608A4">
                <w:pPr>
                  <w:pStyle w:val="stbilgi"/>
                  <w:jc w:val="center"/>
                  <w:rPr>
                    <w:rFonts w:ascii="Cambria" w:hAnsi="Cambria"/>
                    <w:b/>
                  </w:rPr>
                </w:pPr>
                <w:r w:rsidRPr="00503C47">
                  <w:rPr>
                    <w:rFonts w:ascii="Cambria" w:hAnsi="Cambria"/>
                    <w:b/>
                  </w:rPr>
                  <w:t xml:space="preserve">T.C. </w:t>
                </w:r>
              </w:p>
              <w:p w14:paraId="4DD14E19" w14:textId="69A4D365" w:rsidR="004155FD" w:rsidRPr="00503C47" w:rsidRDefault="004155FD" w:rsidP="00A608A4">
                <w:pPr>
                  <w:pStyle w:val="stbilgi"/>
                  <w:jc w:val="center"/>
                  <w:rPr>
                    <w:rFonts w:ascii="Cambria" w:hAnsi="Cambria"/>
                    <w:b/>
                  </w:rPr>
                </w:pPr>
                <w:r w:rsidRPr="00503C47">
                  <w:rPr>
                    <w:rFonts w:ascii="Cambria" w:hAnsi="Cambria"/>
                    <w:b/>
                  </w:rPr>
                  <w:t>ONDOKUZMAYIS ÜNİVERSİTESİ</w:t>
                </w:r>
              </w:p>
              <w:p w14:paraId="71ADE747" w14:textId="5EA0EEBC" w:rsidR="004155FD" w:rsidRDefault="004155FD" w:rsidP="00A608A4">
                <w:pPr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 xml:space="preserve">FEN </w:t>
                </w:r>
                <w:r w:rsidRPr="00503C47">
                  <w:rPr>
                    <w:rFonts w:ascii="Cambria" w:hAnsi="Cambria"/>
                    <w:b/>
                  </w:rPr>
                  <w:t>FAKÜLTESİ</w:t>
                </w:r>
                <w:r w:rsidRPr="00A608A4">
                  <w:rPr>
                    <w:rFonts w:ascii="Cambria" w:hAnsi="Cambria"/>
                    <w:b/>
                  </w:rPr>
                  <w:t xml:space="preserve"> </w:t>
                </w:r>
              </w:p>
              <w:p w14:paraId="378E7299" w14:textId="77777777" w:rsidR="004155FD" w:rsidRPr="00503C47" w:rsidRDefault="004155FD" w:rsidP="00A608A4">
                <w:pPr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KİMYA BÖLÜMÜ</w:t>
                </w:r>
              </w:p>
              <w:p w14:paraId="6ECF2F52" w14:textId="77777777" w:rsidR="004155FD" w:rsidRDefault="004155FD" w:rsidP="00A608A4">
                <w:pPr>
                  <w:spacing w:line="360" w:lineRule="auto"/>
                  <w:jc w:val="center"/>
                  <w:rPr>
                    <w:rFonts w:ascii="Cambria" w:hAnsi="Cambria"/>
                    <w:b/>
                    <w:lang w:eastAsia="tr-TR"/>
                  </w:rPr>
                </w:pPr>
                <w:r w:rsidRPr="003772C9">
                  <w:rPr>
                    <w:rFonts w:ascii="Cambria" w:hAnsi="Cambria"/>
                    <w:b/>
                    <w:lang w:eastAsia="tr-TR"/>
                  </w:rPr>
                  <w:t xml:space="preserve">“MESLEKİ UYGULAMA PROGRAMI”  </w:t>
                </w:r>
              </w:p>
              <w:p w14:paraId="58B48223" w14:textId="1D575188" w:rsidR="004155FD" w:rsidRPr="00A608A4" w:rsidRDefault="004155FD" w:rsidP="00A608A4">
                <w:pPr>
                  <w:spacing w:line="360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3772C9">
                  <w:rPr>
                    <w:rFonts w:ascii="Cambria" w:hAnsi="Cambria"/>
                    <w:b/>
                    <w:lang w:eastAsia="tr-TR"/>
                  </w:rPr>
                  <w:t>BAŞVURU FORMU</w:t>
                </w:r>
              </w:p>
            </w:tc>
          </w:tr>
        </w:tbl>
        <w:p w14:paraId="0C1AB3AB" w14:textId="77777777" w:rsidR="00E00EE6" w:rsidRPr="00CD03DE" w:rsidRDefault="00C85A18" w:rsidP="00B60451">
          <w:pPr>
            <w:jc w:val="center"/>
          </w:pPr>
        </w:p>
      </w:tc>
      <w:tc>
        <w:tcPr>
          <w:tcW w:w="222" w:type="dxa"/>
        </w:tcPr>
        <w:p w14:paraId="776B6C21" w14:textId="77777777" w:rsidR="00E00EE6" w:rsidRPr="00A50AD7" w:rsidRDefault="00C85A18" w:rsidP="00A50AD7">
          <w:pPr>
            <w:pStyle w:val="stbilgi"/>
            <w:jc w:val="center"/>
            <w:rPr>
              <w:rFonts w:ascii="Cambria" w:hAnsi="Cambria"/>
              <w:b/>
              <w:sz w:val="26"/>
              <w:szCs w:val="26"/>
            </w:rPr>
          </w:pPr>
        </w:p>
      </w:tc>
    </w:tr>
  </w:tbl>
  <w:p w14:paraId="3C856E6B" w14:textId="77777777" w:rsidR="00D63CAC" w:rsidRDefault="00EC238B" w:rsidP="00CD03DE">
    <w:pPr>
      <w:pStyle w:val="stbilgi"/>
      <w:jc w:val="center"/>
    </w:pPr>
    <w:r>
      <w:t>(EK 1)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7ABE3" w14:textId="77777777" w:rsidR="00F70FFF" w:rsidRDefault="00F70F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8B"/>
    <w:rsid w:val="00102170"/>
    <w:rsid w:val="00244297"/>
    <w:rsid w:val="004155FD"/>
    <w:rsid w:val="005E2B9A"/>
    <w:rsid w:val="00683084"/>
    <w:rsid w:val="006C613A"/>
    <w:rsid w:val="0074794F"/>
    <w:rsid w:val="0077305F"/>
    <w:rsid w:val="00912D19"/>
    <w:rsid w:val="00921018"/>
    <w:rsid w:val="00C85A18"/>
    <w:rsid w:val="00C94FF3"/>
    <w:rsid w:val="00D24AE8"/>
    <w:rsid w:val="00E60CA7"/>
    <w:rsid w:val="00EC238B"/>
    <w:rsid w:val="00ED6EA8"/>
    <w:rsid w:val="00F02971"/>
    <w:rsid w:val="00F7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B2EB"/>
  <w15:docId w15:val="{AA3D6CB6-2304-42DE-9936-96C542AD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238B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EC238B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308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0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Necati Menek</cp:lastModifiedBy>
  <cp:revision>10</cp:revision>
  <dcterms:created xsi:type="dcterms:W3CDTF">2018-07-06T08:49:00Z</dcterms:created>
  <dcterms:modified xsi:type="dcterms:W3CDTF">2023-01-23T10:23:00Z</dcterms:modified>
</cp:coreProperties>
</file>